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3" w:rsidRDefault="006042D3" w:rsidP="0084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D3" w:rsidRDefault="006042D3" w:rsidP="0084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50" w:rsidRPr="00396E7E" w:rsidRDefault="002304AE" w:rsidP="0084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7E">
        <w:rPr>
          <w:rFonts w:ascii="Times New Roman" w:hAnsi="Times New Roman" w:cs="Times New Roman"/>
          <w:b/>
          <w:sz w:val="28"/>
          <w:szCs w:val="28"/>
        </w:rPr>
        <w:t>План</w:t>
      </w:r>
      <w:r w:rsidR="00845050" w:rsidRPr="00396E7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843DC8" w:rsidRPr="00396E7E" w:rsidRDefault="00845050" w:rsidP="00DA3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7E">
        <w:rPr>
          <w:rFonts w:ascii="Times New Roman" w:hAnsi="Times New Roman" w:cs="Times New Roman"/>
          <w:sz w:val="28"/>
          <w:szCs w:val="28"/>
        </w:rPr>
        <w:t xml:space="preserve"> по проведению Недели </w:t>
      </w:r>
      <w:r w:rsidR="00DA3C46" w:rsidRPr="00396E7E">
        <w:rPr>
          <w:rFonts w:ascii="Times New Roman" w:hAnsi="Times New Roman" w:cs="Times New Roman"/>
          <w:sz w:val="28"/>
          <w:szCs w:val="28"/>
        </w:rPr>
        <w:t>народного единства</w:t>
      </w:r>
    </w:p>
    <w:p w:rsidR="00191673" w:rsidRPr="00396E7E" w:rsidRDefault="00BF12C2" w:rsidP="00845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12-17</w:t>
      </w:r>
      <w:r w:rsidR="00DA3C46" w:rsidRPr="00396E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02E75">
        <w:rPr>
          <w:rFonts w:ascii="Times New Roman" w:hAnsi="Times New Roman" w:cs="Times New Roman"/>
          <w:sz w:val="28"/>
          <w:szCs w:val="28"/>
        </w:rPr>
        <w:t>2023</w:t>
      </w:r>
      <w:r w:rsidR="006042D3" w:rsidRPr="00396E7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594"/>
        <w:gridCol w:w="3616"/>
        <w:gridCol w:w="1826"/>
        <w:gridCol w:w="1837"/>
        <w:gridCol w:w="2127"/>
      </w:tblGrid>
      <w:tr w:rsidR="00396E7E" w:rsidRPr="00396E7E" w:rsidTr="002A7FCD">
        <w:tc>
          <w:tcPr>
            <w:tcW w:w="594" w:type="dxa"/>
            <w:vAlign w:val="center"/>
          </w:tcPr>
          <w:p w:rsidR="00191673" w:rsidRPr="00396E7E" w:rsidRDefault="00191673" w:rsidP="0019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1673" w:rsidRPr="00396E7E" w:rsidRDefault="00191673" w:rsidP="0019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7" w:type="dxa"/>
            <w:vAlign w:val="center"/>
          </w:tcPr>
          <w:p w:rsidR="00191673" w:rsidRPr="00396E7E" w:rsidRDefault="00191673" w:rsidP="0019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vAlign w:val="center"/>
          </w:tcPr>
          <w:p w:rsidR="00191673" w:rsidRPr="00396E7E" w:rsidRDefault="00191673" w:rsidP="0019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06" w:type="dxa"/>
            <w:vAlign w:val="center"/>
          </w:tcPr>
          <w:p w:rsidR="00191673" w:rsidRPr="00396E7E" w:rsidRDefault="00191673" w:rsidP="0019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vAlign w:val="center"/>
          </w:tcPr>
          <w:p w:rsidR="00191673" w:rsidRPr="00396E7E" w:rsidRDefault="00191673" w:rsidP="0019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7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6E7E" w:rsidRPr="0083071C" w:rsidTr="002A7FCD">
        <w:tc>
          <w:tcPr>
            <w:tcW w:w="594" w:type="dxa"/>
          </w:tcPr>
          <w:p w:rsidR="00DA3C46" w:rsidRPr="0083071C" w:rsidRDefault="00DA3C46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A3C46" w:rsidRPr="0083071C" w:rsidRDefault="00DA3C46" w:rsidP="00D8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праздничных мероприятиях, посвященных Дню народного единства</w:t>
            </w:r>
          </w:p>
        </w:tc>
        <w:tc>
          <w:tcPr>
            <w:tcW w:w="1598" w:type="dxa"/>
          </w:tcPr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недели</w:t>
            </w:r>
          </w:p>
        </w:tc>
        <w:tc>
          <w:tcPr>
            <w:tcW w:w="1606" w:type="dxa"/>
          </w:tcPr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02E75" w:rsidRPr="0083071C" w:rsidRDefault="00B02E75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396E7E" w:rsidRPr="0083071C" w:rsidTr="002A7FCD">
        <w:tc>
          <w:tcPr>
            <w:tcW w:w="594" w:type="dxa"/>
          </w:tcPr>
          <w:p w:rsidR="00DA3C46" w:rsidRPr="0083071C" w:rsidRDefault="00DA3C46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A3C46" w:rsidRPr="0083071C" w:rsidRDefault="00DA3C46" w:rsidP="00D8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тематической</w:t>
            </w:r>
            <w:proofErr w:type="gram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фотозоны в фойе первого этажа колледжа</w:t>
            </w:r>
            <w:r w:rsidR="008A5A94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единая»</w:t>
            </w:r>
          </w:p>
        </w:tc>
        <w:tc>
          <w:tcPr>
            <w:tcW w:w="1598" w:type="dxa"/>
          </w:tcPr>
          <w:p w:rsidR="00DA3C46" w:rsidRPr="0083071C" w:rsidRDefault="002A7FCD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75E89" w:rsidRPr="0083071C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606" w:type="dxa"/>
          </w:tcPr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Фойе учебного корпуса</w:t>
            </w:r>
          </w:p>
        </w:tc>
        <w:tc>
          <w:tcPr>
            <w:tcW w:w="2035" w:type="dxa"/>
          </w:tcPr>
          <w:p w:rsidR="00DA3C46" w:rsidRPr="0083071C" w:rsidRDefault="00BF12C2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Русско В.В</w:t>
            </w:r>
            <w:r w:rsidR="00DA3C46" w:rsidRPr="00830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Бабич Л.В.</w:t>
            </w:r>
          </w:p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96E7E" w:rsidRPr="0083071C" w:rsidTr="002A7FCD">
        <w:tc>
          <w:tcPr>
            <w:tcW w:w="594" w:type="dxa"/>
          </w:tcPr>
          <w:p w:rsidR="00DA3C46" w:rsidRPr="0083071C" w:rsidRDefault="00DA3C46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A3C46" w:rsidRPr="0083071C" w:rsidRDefault="00DA3C46" w:rsidP="0083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Размещение л</w:t>
            </w:r>
            <w:r w:rsidR="0083071C">
              <w:rPr>
                <w:rFonts w:ascii="Times New Roman" w:hAnsi="Times New Roman" w:cs="Times New Roman"/>
                <w:sz w:val="28"/>
                <w:szCs w:val="28"/>
              </w:rPr>
              <w:t xml:space="preserve">оготипа, плана; раздача </w:t>
            </w:r>
            <w:proofErr w:type="spellStart"/>
            <w:r w:rsidR="0083071C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="0083071C" w:rsidRPr="0083071C">
              <w:rPr>
                <w:rFonts w:ascii="Times New Roman" w:hAnsi="Times New Roman" w:cs="Times New Roman"/>
                <w:sz w:val="28"/>
                <w:szCs w:val="28"/>
              </w:rPr>
              <w:t>, ленточек, символики Республики Беларусь - участие в акции БРСМ «Наша сила в единстве»</w:t>
            </w:r>
          </w:p>
        </w:tc>
        <w:tc>
          <w:tcPr>
            <w:tcW w:w="1598" w:type="dxa"/>
          </w:tcPr>
          <w:p w:rsidR="00DA3C46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2E75" w:rsidRPr="0083071C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606" w:type="dxa"/>
          </w:tcPr>
          <w:p w:rsidR="00DA3C46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Фойе учебного корпуса</w:t>
            </w:r>
          </w:p>
        </w:tc>
        <w:tc>
          <w:tcPr>
            <w:tcW w:w="2035" w:type="dxa"/>
          </w:tcPr>
          <w:p w:rsidR="00DA3C46" w:rsidRPr="0083071C" w:rsidRDefault="00DA3C46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Кулеш Э.Э.</w:t>
            </w:r>
          </w:p>
          <w:p w:rsidR="00B02E75" w:rsidRPr="0083071C" w:rsidRDefault="00B02E75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Кудласевич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10587" w:rsidRPr="0083071C" w:rsidRDefault="00710587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0EA" w:rsidRPr="0083071C" w:rsidTr="002A7FCD">
        <w:tc>
          <w:tcPr>
            <w:tcW w:w="594" w:type="dxa"/>
          </w:tcPr>
          <w:p w:rsidR="00A610EA" w:rsidRPr="0083071C" w:rsidRDefault="00A610EA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A610EA" w:rsidRPr="0083071C" w:rsidRDefault="00A610EA" w:rsidP="00D8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BF12C2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КВИЗ </w:t>
            </w: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в рамках Недели народного единства</w:t>
            </w:r>
            <w:r w:rsidR="00BF12C2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«Великие люди Беларуси»</w:t>
            </w:r>
          </w:p>
          <w:p w:rsidR="00A610EA" w:rsidRPr="0083071C" w:rsidRDefault="00A610EA" w:rsidP="00D86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610EA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15-17.09.2023</w:t>
            </w:r>
          </w:p>
        </w:tc>
        <w:tc>
          <w:tcPr>
            <w:tcW w:w="1606" w:type="dxa"/>
          </w:tcPr>
          <w:p w:rsidR="0083071C" w:rsidRPr="0083071C" w:rsidRDefault="00A610EA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социальных сетях </w:t>
            </w: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F12C2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610EA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Инстограмм</w:t>
            </w:r>
            <w:proofErr w:type="spellEnd"/>
            <w:r w:rsidR="00BF12C2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A610EA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Рудоман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Домащук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96E7E" w:rsidRPr="0083071C" w:rsidTr="002A7FCD">
        <w:tc>
          <w:tcPr>
            <w:tcW w:w="594" w:type="dxa"/>
          </w:tcPr>
          <w:p w:rsidR="00011C1C" w:rsidRPr="0083071C" w:rsidRDefault="00011C1C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11C1C" w:rsidRPr="0083071C" w:rsidRDefault="00DA3C46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2602C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кураторских </w:t>
            </w: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011C1C" w:rsidRPr="0083071C" w:rsidRDefault="00504ABC" w:rsidP="00DA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«В исторической памяти сила и единство белорусского народа»</w:t>
            </w:r>
          </w:p>
        </w:tc>
        <w:tc>
          <w:tcPr>
            <w:tcW w:w="1598" w:type="dxa"/>
          </w:tcPr>
          <w:p w:rsidR="00011C1C" w:rsidRPr="0083071C" w:rsidRDefault="00B02E75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606" w:type="dxa"/>
          </w:tcPr>
          <w:p w:rsidR="00011C1C" w:rsidRPr="0083071C" w:rsidRDefault="00011C1C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035" w:type="dxa"/>
          </w:tcPr>
          <w:p w:rsidR="00011C1C" w:rsidRPr="0083071C" w:rsidRDefault="00011C1C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610D29" w:rsidRPr="0083071C" w:rsidRDefault="00610D29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22" w:rsidRPr="0083071C" w:rsidTr="002A7FCD">
        <w:tc>
          <w:tcPr>
            <w:tcW w:w="594" w:type="dxa"/>
          </w:tcPr>
          <w:p w:rsidR="00CA3822" w:rsidRPr="0083071C" w:rsidRDefault="00CA3822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-караоке «</w:t>
            </w:r>
            <w:r w:rsidR="0083071C">
              <w:rPr>
                <w:rFonts w:ascii="Times New Roman" w:hAnsi="Times New Roman" w:cs="Times New Roman"/>
                <w:sz w:val="28"/>
                <w:szCs w:val="28"/>
              </w:rPr>
              <w:t>Беларусь мил</w:t>
            </w: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ая!»</w:t>
            </w:r>
          </w:p>
        </w:tc>
        <w:tc>
          <w:tcPr>
            <w:tcW w:w="1598" w:type="dxa"/>
          </w:tcPr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606" w:type="dxa"/>
          </w:tcPr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Фойе учебного корпуса</w:t>
            </w:r>
          </w:p>
        </w:tc>
        <w:tc>
          <w:tcPr>
            <w:tcW w:w="2035" w:type="dxa"/>
          </w:tcPr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Морская М.В.</w:t>
            </w:r>
          </w:p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96E7E" w:rsidRPr="0083071C" w:rsidTr="002A7FCD">
        <w:tc>
          <w:tcPr>
            <w:tcW w:w="594" w:type="dxa"/>
          </w:tcPr>
          <w:p w:rsidR="00710587" w:rsidRPr="0083071C" w:rsidRDefault="00710587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710587" w:rsidRPr="0083071C" w:rsidRDefault="0083071C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«Единение Беларуси»</w:t>
            </w:r>
          </w:p>
        </w:tc>
        <w:tc>
          <w:tcPr>
            <w:tcW w:w="1598" w:type="dxa"/>
          </w:tcPr>
          <w:p w:rsidR="00710587" w:rsidRPr="0083071C" w:rsidRDefault="0083071C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606" w:type="dxa"/>
          </w:tcPr>
          <w:p w:rsidR="00710587" w:rsidRPr="0083071C" w:rsidRDefault="002A7FCD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Холл общежития </w:t>
            </w:r>
          </w:p>
        </w:tc>
        <w:tc>
          <w:tcPr>
            <w:tcW w:w="2035" w:type="dxa"/>
          </w:tcPr>
          <w:p w:rsidR="00710587" w:rsidRPr="0083071C" w:rsidRDefault="00A610EA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2A7FCD" w:rsidRPr="0083071C" w:rsidTr="002A7FCD">
        <w:tc>
          <w:tcPr>
            <w:tcW w:w="594" w:type="dxa"/>
          </w:tcPr>
          <w:p w:rsidR="002A7FCD" w:rsidRPr="0083071C" w:rsidRDefault="002A7FCD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A7FCD" w:rsidRPr="0083071C" w:rsidRDefault="002A7FCD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71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</w:t>
            </w:r>
            <w:proofErr w:type="gramEnd"/>
            <w:r w:rsidRPr="0083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71C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3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единое целое»</w:t>
            </w:r>
          </w:p>
        </w:tc>
        <w:tc>
          <w:tcPr>
            <w:tcW w:w="1598" w:type="dxa"/>
          </w:tcPr>
          <w:p w:rsidR="002A7FCD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606" w:type="dxa"/>
          </w:tcPr>
          <w:p w:rsidR="002A7FCD" w:rsidRPr="0083071C" w:rsidRDefault="002A7FCD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 к колледжу</w:t>
            </w:r>
          </w:p>
        </w:tc>
        <w:tc>
          <w:tcPr>
            <w:tcW w:w="2035" w:type="dxa"/>
          </w:tcPr>
          <w:p w:rsidR="002A7FCD" w:rsidRPr="0083071C" w:rsidRDefault="002A7FCD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Кулеш  Э.Э.</w:t>
            </w:r>
          </w:p>
          <w:p w:rsidR="00CA3822" w:rsidRPr="0083071C" w:rsidRDefault="00CA3822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Рудоман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A7FCD" w:rsidRPr="0083071C" w:rsidRDefault="002A7FCD" w:rsidP="0099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96E7E" w:rsidRPr="0083071C" w:rsidTr="002A7FCD">
        <w:tc>
          <w:tcPr>
            <w:tcW w:w="594" w:type="dxa"/>
          </w:tcPr>
          <w:p w:rsidR="00011C1C" w:rsidRPr="0083071C" w:rsidRDefault="00011C1C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11C1C" w:rsidRPr="0083071C" w:rsidRDefault="0072602C" w:rsidP="00B0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gram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</w:t>
            </w:r>
          </w:p>
        </w:tc>
        <w:tc>
          <w:tcPr>
            <w:tcW w:w="1598" w:type="dxa"/>
          </w:tcPr>
          <w:p w:rsidR="00011C1C" w:rsidRPr="0083071C" w:rsidRDefault="00B02E75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606" w:type="dxa"/>
          </w:tcPr>
          <w:p w:rsidR="00011C1C" w:rsidRPr="0083071C" w:rsidRDefault="0072602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035" w:type="dxa"/>
          </w:tcPr>
          <w:p w:rsidR="00610D29" w:rsidRPr="0083071C" w:rsidRDefault="0072602C" w:rsidP="0072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72602C" w:rsidRPr="0083071C" w:rsidRDefault="0072602C" w:rsidP="00726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7E" w:rsidRPr="0083071C" w:rsidTr="002A7FCD">
        <w:tc>
          <w:tcPr>
            <w:tcW w:w="594" w:type="dxa"/>
          </w:tcPr>
          <w:p w:rsidR="006042D3" w:rsidRPr="0083071C" w:rsidRDefault="006042D3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6042D3" w:rsidRPr="0083071C" w:rsidRDefault="0071444E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волонтерской </w:t>
            </w:r>
            <w:r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акции отрядом «Милосердие»</w:t>
            </w:r>
            <w:r w:rsidR="00DF6DA3"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 оказанию бытовой помощи ветеранам, одиноким, пожилым в рамках Недели</w:t>
            </w:r>
          </w:p>
        </w:tc>
        <w:tc>
          <w:tcPr>
            <w:tcW w:w="1598" w:type="dxa"/>
          </w:tcPr>
          <w:p w:rsidR="006042D3" w:rsidRPr="0083071C" w:rsidRDefault="00B02E75" w:rsidP="0079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</w:t>
            </w:r>
            <w:r w:rsidRPr="0083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17.09.2023</w:t>
            </w:r>
          </w:p>
        </w:tc>
        <w:tc>
          <w:tcPr>
            <w:tcW w:w="1606" w:type="dxa"/>
          </w:tcPr>
          <w:p w:rsidR="006042D3" w:rsidRPr="0083071C" w:rsidRDefault="006042D3" w:rsidP="0079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042D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F6DA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Кудласевич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F6DA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396E7E" w:rsidRPr="0083071C" w:rsidTr="002A7FCD">
        <w:tc>
          <w:tcPr>
            <w:tcW w:w="594" w:type="dxa"/>
          </w:tcPr>
          <w:p w:rsidR="006042D3" w:rsidRPr="0083071C" w:rsidRDefault="006042D3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6042D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тематической книжной выставки в рамках Недели «Мы </w:t>
            </w:r>
            <w:proofErr w:type="gramStart"/>
            <w:r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–в</w:t>
            </w:r>
            <w:proofErr w:type="gramEnd"/>
            <w:r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месте!»</w:t>
            </w:r>
          </w:p>
        </w:tc>
        <w:tc>
          <w:tcPr>
            <w:tcW w:w="1598" w:type="dxa"/>
          </w:tcPr>
          <w:p w:rsidR="006042D3" w:rsidRPr="0083071C" w:rsidRDefault="00CA3822" w:rsidP="0079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12-18.09.2023</w:t>
            </w:r>
          </w:p>
        </w:tc>
        <w:tc>
          <w:tcPr>
            <w:tcW w:w="1606" w:type="dxa"/>
          </w:tcPr>
          <w:p w:rsidR="006042D3" w:rsidRPr="0083071C" w:rsidRDefault="00710587" w:rsidP="0079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6042D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Деньковец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396E7E" w:rsidRPr="0083071C" w:rsidTr="002A7FCD">
        <w:tc>
          <w:tcPr>
            <w:tcW w:w="594" w:type="dxa"/>
          </w:tcPr>
          <w:p w:rsidR="006042D3" w:rsidRPr="0083071C" w:rsidRDefault="006042D3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6042D3" w:rsidRPr="0083071C" w:rsidRDefault="006042D3" w:rsidP="00DF6DA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Демонстрация тематических </w:t>
            </w:r>
            <w:r w:rsidR="00DF6DA3"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видеоматериалов</w:t>
            </w:r>
          </w:p>
        </w:tc>
        <w:tc>
          <w:tcPr>
            <w:tcW w:w="1598" w:type="dxa"/>
          </w:tcPr>
          <w:p w:rsidR="006042D3" w:rsidRPr="0083071C" w:rsidRDefault="00B02E75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15-17.09.2023</w:t>
            </w:r>
          </w:p>
        </w:tc>
        <w:tc>
          <w:tcPr>
            <w:tcW w:w="1606" w:type="dxa"/>
          </w:tcPr>
          <w:p w:rsidR="006042D3" w:rsidRPr="0083071C" w:rsidRDefault="006042D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фойе колледжа</w:t>
            </w:r>
          </w:p>
        </w:tc>
        <w:tc>
          <w:tcPr>
            <w:tcW w:w="2035" w:type="dxa"/>
          </w:tcPr>
          <w:p w:rsidR="002A7FCD" w:rsidRPr="0083071C" w:rsidRDefault="002A7FCD" w:rsidP="00DF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Кулеш Э.Э.</w:t>
            </w:r>
          </w:p>
          <w:p w:rsidR="006042D3" w:rsidRPr="0083071C" w:rsidRDefault="00DF6DA3" w:rsidP="00DF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Кудласевич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710587" w:rsidRPr="0083071C" w:rsidRDefault="00710587" w:rsidP="00DF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10587" w:rsidRPr="0083071C" w:rsidRDefault="00710587" w:rsidP="00DF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0E" w:rsidRPr="0083071C" w:rsidTr="002A7FCD">
        <w:tc>
          <w:tcPr>
            <w:tcW w:w="594" w:type="dxa"/>
          </w:tcPr>
          <w:p w:rsidR="009F4D0E" w:rsidRPr="0083071C" w:rsidRDefault="009F4D0E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F4D0E" w:rsidRPr="0083071C" w:rsidRDefault="009F4D0E" w:rsidP="00DF6DA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Тематический информационный час “В единстве мы сильны!”</w:t>
            </w:r>
          </w:p>
        </w:tc>
        <w:tc>
          <w:tcPr>
            <w:tcW w:w="1598" w:type="dxa"/>
          </w:tcPr>
          <w:p w:rsidR="009F4D0E" w:rsidRPr="0083071C" w:rsidRDefault="009F4D0E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14.09.2023</w:t>
            </w:r>
          </w:p>
          <w:p w:rsidR="009F4D0E" w:rsidRPr="0083071C" w:rsidRDefault="009F4D0E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15.20</w:t>
            </w:r>
          </w:p>
        </w:tc>
        <w:tc>
          <w:tcPr>
            <w:tcW w:w="1606" w:type="dxa"/>
          </w:tcPr>
          <w:p w:rsidR="009F4D0E" w:rsidRPr="0083071C" w:rsidRDefault="009F4D0E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Каб.1</w:t>
            </w:r>
          </w:p>
        </w:tc>
        <w:tc>
          <w:tcPr>
            <w:tcW w:w="2035" w:type="dxa"/>
          </w:tcPr>
          <w:p w:rsidR="009F4D0E" w:rsidRPr="0083071C" w:rsidRDefault="009F4D0E" w:rsidP="00DF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Хайко Р.В.</w:t>
            </w:r>
          </w:p>
        </w:tc>
      </w:tr>
      <w:tr w:rsidR="00396E7E" w:rsidRPr="0083071C" w:rsidTr="002A7FCD">
        <w:tc>
          <w:tcPr>
            <w:tcW w:w="594" w:type="dxa"/>
          </w:tcPr>
          <w:p w:rsidR="006042D3" w:rsidRPr="0083071C" w:rsidRDefault="006042D3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6042D3" w:rsidRPr="0083071C" w:rsidRDefault="006042D3" w:rsidP="007105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эстафета </w:t>
            </w:r>
            <w:r w:rsidR="00710587" w:rsidRPr="00830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единстве сила»</w:t>
            </w:r>
          </w:p>
        </w:tc>
        <w:tc>
          <w:tcPr>
            <w:tcW w:w="1598" w:type="dxa"/>
          </w:tcPr>
          <w:p w:rsidR="006042D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02E75"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6.09.2023</w:t>
            </w:r>
          </w:p>
        </w:tc>
        <w:tc>
          <w:tcPr>
            <w:tcW w:w="1606" w:type="dxa"/>
          </w:tcPr>
          <w:p w:rsidR="006042D3" w:rsidRPr="0083071C" w:rsidRDefault="006042D3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плорщадка</w:t>
            </w:r>
          </w:p>
        </w:tc>
        <w:tc>
          <w:tcPr>
            <w:tcW w:w="2035" w:type="dxa"/>
          </w:tcPr>
          <w:p w:rsidR="006042D3" w:rsidRPr="0083071C" w:rsidRDefault="006042D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  <w:r w:rsidR="00B02E75"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преподаватели</w:t>
            </w:r>
          </w:p>
        </w:tc>
      </w:tr>
      <w:tr w:rsidR="00DF6DA3" w:rsidRPr="0083071C" w:rsidTr="002A7FCD">
        <w:tc>
          <w:tcPr>
            <w:tcW w:w="594" w:type="dxa"/>
          </w:tcPr>
          <w:p w:rsidR="00DF6DA3" w:rsidRPr="0083071C" w:rsidRDefault="00DF6DA3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F6DA3" w:rsidRPr="0083071C" w:rsidRDefault="00DF6C4F" w:rsidP="0061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Викторина </w:t>
            </w: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E5A"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Символы нашей Роди</w:t>
            </w: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</w:t>
            </w: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DF6DA3" w:rsidRPr="0083071C" w:rsidRDefault="00B02E75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15.09.2023</w:t>
            </w:r>
          </w:p>
        </w:tc>
        <w:tc>
          <w:tcPr>
            <w:tcW w:w="1606" w:type="dxa"/>
          </w:tcPr>
          <w:p w:rsidR="00DF6DA3" w:rsidRPr="0083071C" w:rsidRDefault="00DF6C4F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Холл учебного корпуса</w:t>
            </w:r>
          </w:p>
        </w:tc>
        <w:tc>
          <w:tcPr>
            <w:tcW w:w="2035" w:type="dxa"/>
          </w:tcPr>
          <w:p w:rsidR="00B02E75" w:rsidRPr="0083071C" w:rsidRDefault="00B02E75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Рудоман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F6DA3" w:rsidRPr="0083071C" w:rsidRDefault="00DF6DA3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Сидоревич Е.Ю.</w:t>
            </w:r>
          </w:p>
        </w:tc>
      </w:tr>
      <w:tr w:rsidR="00025E5A" w:rsidRPr="0083071C" w:rsidTr="002A7FCD">
        <w:tc>
          <w:tcPr>
            <w:tcW w:w="594" w:type="dxa"/>
          </w:tcPr>
          <w:p w:rsidR="00025E5A" w:rsidRPr="0083071C" w:rsidRDefault="00025E5A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25E5A" w:rsidRPr="0083071C" w:rsidRDefault="0083071C" w:rsidP="00610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Обзор у книжной выставки (для учащихся группы С121-23)</w:t>
            </w:r>
          </w:p>
        </w:tc>
        <w:tc>
          <w:tcPr>
            <w:tcW w:w="1598" w:type="dxa"/>
          </w:tcPr>
          <w:p w:rsidR="00025E5A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15.09.2023</w:t>
            </w:r>
          </w:p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15.20</w:t>
            </w:r>
          </w:p>
        </w:tc>
        <w:tc>
          <w:tcPr>
            <w:tcW w:w="1606" w:type="dxa"/>
          </w:tcPr>
          <w:p w:rsidR="00025E5A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025E5A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Деньковец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1C" w:rsidRPr="0083071C" w:rsidTr="002A7FCD">
        <w:tc>
          <w:tcPr>
            <w:tcW w:w="594" w:type="dxa"/>
          </w:tcPr>
          <w:p w:rsidR="0083071C" w:rsidRPr="0083071C" w:rsidRDefault="0083071C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3071C" w:rsidRPr="0083071C" w:rsidRDefault="0083071C" w:rsidP="00610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Республиканском патриотическом форуме посвященный Дню народного единства</w:t>
            </w:r>
          </w:p>
        </w:tc>
        <w:tc>
          <w:tcPr>
            <w:tcW w:w="1598" w:type="dxa"/>
          </w:tcPr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17.09.2023</w:t>
            </w:r>
          </w:p>
        </w:tc>
        <w:tc>
          <w:tcPr>
            <w:tcW w:w="1606" w:type="dxa"/>
          </w:tcPr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</w:p>
        </w:tc>
        <w:tc>
          <w:tcPr>
            <w:tcW w:w="2035" w:type="dxa"/>
          </w:tcPr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работники</w:t>
            </w:r>
          </w:p>
        </w:tc>
      </w:tr>
      <w:tr w:rsidR="00DF6C4F" w:rsidRPr="0083071C" w:rsidTr="002A7FCD">
        <w:tc>
          <w:tcPr>
            <w:tcW w:w="594" w:type="dxa"/>
          </w:tcPr>
          <w:p w:rsidR="00DF6C4F" w:rsidRPr="0083071C" w:rsidRDefault="00DF6C4F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F6C4F" w:rsidRPr="0083071C" w:rsidRDefault="00DF6C4F" w:rsidP="0061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Выставка фотографий  по итогам Недели народного единства </w:t>
            </w:r>
            <w:r w:rsidR="00710587" w:rsidRPr="008307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едины</w:t>
            </w:r>
            <w:r w:rsidR="00710587" w:rsidRPr="00830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DF6C4F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B02E75" w:rsidRPr="008307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.09.2023</w:t>
            </w:r>
          </w:p>
        </w:tc>
        <w:tc>
          <w:tcPr>
            <w:tcW w:w="1606" w:type="dxa"/>
          </w:tcPr>
          <w:p w:rsidR="00DF6C4F" w:rsidRPr="0083071C" w:rsidRDefault="00710587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035" w:type="dxa"/>
          </w:tcPr>
          <w:p w:rsidR="00710587" w:rsidRPr="0083071C" w:rsidRDefault="00504AB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 w:rsidRPr="0083071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3071C" w:rsidRPr="0083071C" w:rsidTr="002A7FCD">
        <w:tc>
          <w:tcPr>
            <w:tcW w:w="594" w:type="dxa"/>
          </w:tcPr>
          <w:p w:rsidR="0083071C" w:rsidRPr="0083071C" w:rsidRDefault="0083071C" w:rsidP="001916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3071C" w:rsidRPr="0083071C" w:rsidRDefault="0083071C" w:rsidP="00610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Просмотр  исторической драмы “На другом берегу”</w:t>
            </w:r>
          </w:p>
        </w:tc>
        <w:tc>
          <w:tcPr>
            <w:tcW w:w="1598" w:type="dxa"/>
          </w:tcPr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19, 22,26.09.2023</w:t>
            </w:r>
          </w:p>
        </w:tc>
        <w:tc>
          <w:tcPr>
            <w:tcW w:w="1606" w:type="dxa"/>
          </w:tcPr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«Победа»</w:t>
            </w:r>
          </w:p>
        </w:tc>
        <w:tc>
          <w:tcPr>
            <w:tcW w:w="2035" w:type="dxa"/>
          </w:tcPr>
          <w:p w:rsid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 Э.Э.</w:t>
            </w:r>
          </w:p>
          <w:p w:rsidR="0083071C" w:rsidRPr="0083071C" w:rsidRDefault="0083071C" w:rsidP="0084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</w:tbl>
    <w:p w:rsidR="00845050" w:rsidRPr="0083071C" w:rsidRDefault="00845050" w:rsidP="0084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2D3" w:rsidRDefault="006042D3" w:rsidP="0084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C4F" w:rsidRPr="00845050" w:rsidRDefault="00DF6C4F" w:rsidP="0084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C4F" w:rsidRPr="008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360"/>
    <w:multiLevelType w:val="hybridMultilevel"/>
    <w:tmpl w:val="2FE01D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E"/>
    <w:rsid w:val="00011C1C"/>
    <w:rsid w:val="00025E5A"/>
    <w:rsid w:val="00191673"/>
    <w:rsid w:val="002304AE"/>
    <w:rsid w:val="002403E6"/>
    <w:rsid w:val="002A7FCD"/>
    <w:rsid w:val="00396E7E"/>
    <w:rsid w:val="00504ABC"/>
    <w:rsid w:val="006042D3"/>
    <w:rsid w:val="00610D29"/>
    <w:rsid w:val="00710587"/>
    <w:rsid w:val="0071444E"/>
    <w:rsid w:val="0072091B"/>
    <w:rsid w:val="0072602C"/>
    <w:rsid w:val="007E7425"/>
    <w:rsid w:val="00806534"/>
    <w:rsid w:val="0083071C"/>
    <w:rsid w:val="00843DC8"/>
    <w:rsid w:val="00845050"/>
    <w:rsid w:val="008A5A94"/>
    <w:rsid w:val="00975E89"/>
    <w:rsid w:val="009F4D0E"/>
    <w:rsid w:val="00A610EA"/>
    <w:rsid w:val="00A61971"/>
    <w:rsid w:val="00B02E75"/>
    <w:rsid w:val="00BF12C2"/>
    <w:rsid w:val="00CA3822"/>
    <w:rsid w:val="00D060C9"/>
    <w:rsid w:val="00D867CE"/>
    <w:rsid w:val="00DA3C46"/>
    <w:rsid w:val="00DF6C4F"/>
    <w:rsid w:val="00DF6DA3"/>
    <w:rsid w:val="00E26637"/>
    <w:rsid w:val="00E377D0"/>
    <w:rsid w:val="00EA1A0D"/>
    <w:rsid w:val="00F123C7"/>
    <w:rsid w:val="00FA7776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673"/>
    <w:pPr>
      <w:ind w:left="720"/>
      <w:contextualSpacing/>
    </w:pPr>
  </w:style>
  <w:style w:type="character" w:styleId="a5">
    <w:name w:val="Strong"/>
    <w:basedOn w:val="a0"/>
    <w:uiPriority w:val="22"/>
    <w:qFormat/>
    <w:rsid w:val="00610D29"/>
    <w:rPr>
      <w:b/>
      <w:bCs/>
    </w:rPr>
  </w:style>
  <w:style w:type="character" w:styleId="a6">
    <w:name w:val="Emphasis"/>
    <w:basedOn w:val="a0"/>
    <w:uiPriority w:val="20"/>
    <w:qFormat/>
    <w:rsid w:val="00610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673"/>
    <w:pPr>
      <w:ind w:left="720"/>
      <w:contextualSpacing/>
    </w:pPr>
  </w:style>
  <w:style w:type="character" w:styleId="a5">
    <w:name w:val="Strong"/>
    <w:basedOn w:val="a0"/>
    <w:uiPriority w:val="22"/>
    <w:qFormat/>
    <w:rsid w:val="00610D29"/>
    <w:rPr>
      <w:b/>
      <w:bCs/>
    </w:rPr>
  </w:style>
  <w:style w:type="character" w:styleId="a6">
    <w:name w:val="Emphasis"/>
    <w:basedOn w:val="a0"/>
    <w:uiPriority w:val="20"/>
    <w:qFormat/>
    <w:rsid w:val="00610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Recovery</dc:creator>
  <cp:lastModifiedBy>Методист</cp:lastModifiedBy>
  <cp:revision>9</cp:revision>
  <cp:lastPrinted>2023-09-11T13:04:00Z</cp:lastPrinted>
  <dcterms:created xsi:type="dcterms:W3CDTF">2023-09-06T14:31:00Z</dcterms:created>
  <dcterms:modified xsi:type="dcterms:W3CDTF">2023-09-12T08:54:00Z</dcterms:modified>
</cp:coreProperties>
</file>