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C8" w:rsidRPr="00AD580B" w:rsidRDefault="008570C5" w:rsidP="00F87E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08BA4F" wp14:editId="73E02E28">
            <wp:simplePos x="0" y="0"/>
            <wp:positionH relativeFrom="column">
              <wp:posOffset>2630170</wp:posOffset>
            </wp:positionH>
            <wp:positionV relativeFrom="paragraph">
              <wp:posOffset>128270</wp:posOffset>
            </wp:positionV>
            <wp:extent cx="3476625" cy="2266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8C8" w:rsidRPr="00AD58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6109" w:rsidTr="005B0C66">
        <w:tc>
          <w:tcPr>
            <w:tcW w:w="4785" w:type="dxa"/>
          </w:tcPr>
          <w:p w:rsidR="005B6109" w:rsidRDefault="005B6109" w:rsidP="005B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6109" w:rsidRPr="005B6109" w:rsidRDefault="005B6109" w:rsidP="005B6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B6109" w:rsidRPr="005B6109" w:rsidRDefault="00CE1C1C" w:rsidP="005B6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5B6109" w:rsidRPr="005B6109" w:rsidRDefault="005B6109" w:rsidP="005B6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«Пинский государственный колледж техники и технологий»</w:t>
            </w:r>
          </w:p>
          <w:p w:rsidR="005B6109" w:rsidRPr="005B6109" w:rsidRDefault="00CE1C1C" w:rsidP="005B6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Е.С.Ковалько</w:t>
            </w:r>
            <w:proofErr w:type="spellEnd"/>
          </w:p>
          <w:p w:rsidR="005B6109" w:rsidRPr="005B6109" w:rsidRDefault="005B6109" w:rsidP="005B6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«___»  _______  2024</w:t>
            </w:r>
          </w:p>
          <w:p w:rsidR="005B6109" w:rsidRPr="005B6109" w:rsidRDefault="005B6109" w:rsidP="005B0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5B610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Pr="005B6109" w:rsidRDefault="00876991" w:rsidP="0087699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B6109">
        <w:rPr>
          <w:rFonts w:ascii="Times New Roman" w:hAnsi="Times New Roman" w:cs="Times New Roman"/>
          <w:sz w:val="36"/>
          <w:szCs w:val="36"/>
        </w:rPr>
        <w:t xml:space="preserve">План работы библиотеки колледжа </w:t>
      </w:r>
    </w:p>
    <w:p w:rsidR="00876991" w:rsidRPr="005B6109" w:rsidRDefault="00876991" w:rsidP="0087699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B6109">
        <w:rPr>
          <w:rFonts w:ascii="Times New Roman" w:hAnsi="Times New Roman" w:cs="Times New Roman"/>
          <w:sz w:val="36"/>
          <w:szCs w:val="36"/>
        </w:rPr>
        <w:t>на 2024-2025 учебный год</w:t>
      </w:r>
    </w:p>
    <w:p w:rsidR="00876991" w:rsidRPr="005B6109" w:rsidRDefault="00876991" w:rsidP="00BA78C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Default="00876991" w:rsidP="00BA78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991" w:rsidRPr="005B6109" w:rsidRDefault="00876991" w:rsidP="00BA7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6109">
        <w:rPr>
          <w:rFonts w:ascii="Times New Roman" w:hAnsi="Times New Roman" w:cs="Times New Roman"/>
          <w:sz w:val="28"/>
          <w:szCs w:val="28"/>
        </w:rPr>
        <w:t>Пинск 2024</w:t>
      </w:r>
    </w:p>
    <w:p w:rsidR="00BA78C8" w:rsidRPr="00876991" w:rsidRDefault="00BA78C8" w:rsidP="00BA7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8C8" w:rsidRPr="005B6109" w:rsidRDefault="00BA78C8" w:rsidP="00BA78C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6109">
        <w:rPr>
          <w:rFonts w:ascii="Times New Roman" w:hAnsi="Times New Roman" w:cs="Times New Roman"/>
          <w:b/>
          <w:sz w:val="28"/>
          <w:szCs w:val="28"/>
        </w:rPr>
        <w:t>Основные задачи в работе библиотеки</w:t>
      </w:r>
    </w:p>
    <w:p w:rsidR="00BA78C8" w:rsidRPr="005B6109" w:rsidRDefault="00BA78C8" w:rsidP="00BA78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8" w:rsidRPr="005B6109" w:rsidRDefault="00BA78C8" w:rsidP="00BA78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109">
        <w:rPr>
          <w:rFonts w:ascii="Times New Roman" w:hAnsi="Times New Roman" w:cs="Times New Roman"/>
          <w:sz w:val="28"/>
          <w:szCs w:val="28"/>
        </w:rPr>
        <w:t>Своевременное обеспечение учебного процесса учебными пособиями.</w:t>
      </w:r>
    </w:p>
    <w:p w:rsidR="00BA78C8" w:rsidRPr="005B6109" w:rsidRDefault="00BA78C8" w:rsidP="00BA78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109">
        <w:rPr>
          <w:rFonts w:ascii="Times New Roman" w:hAnsi="Times New Roman" w:cs="Times New Roman"/>
          <w:sz w:val="28"/>
          <w:szCs w:val="28"/>
        </w:rPr>
        <w:t xml:space="preserve">Информационное и воспитательное содействие  образовательному процессу. </w:t>
      </w:r>
    </w:p>
    <w:p w:rsidR="00BA78C8" w:rsidRPr="005B6109" w:rsidRDefault="00BA78C8" w:rsidP="00BA78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6109">
        <w:rPr>
          <w:rFonts w:ascii="Times New Roman" w:hAnsi="Times New Roman" w:cs="Times New Roman"/>
          <w:sz w:val="28"/>
          <w:szCs w:val="28"/>
        </w:rPr>
        <w:t>Популяризация библиотеки и чтения книг через тематические  мероприятия.</w:t>
      </w:r>
    </w:p>
    <w:p w:rsidR="00BA78C8" w:rsidRPr="005B6109" w:rsidRDefault="00BA78C8" w:rsidP="00BA78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78C8" w:rsidRPr="005B6109" w:rsidRDefault="00BA78C8" w:rsidP="00BA78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09">
        <w:rPr>
          <w:rFonts w:ascii="Times New Roman" w:hAnsi="Times New Roman" w:cs="Times New Roman"/>
          <w:b/>
          <w:sz w:val="28"/>
          <w:szCs w:val="28"/>
        </w:rPr>
        <w:t xml:space="preserve"> Содержание и организация работы с пользователями.</w:t>
      </w:r>
    </w:p>
    <w:p w:rsidR="00BA78C8" w:rsidRPr="005B6109" w:rsidRDefault="00BA78C8" w:rsidP="00BA78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8C8" w:rsidRPr="005B6109" w:rsidRDefault="00BA78C8" w:rsidP="00F6268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09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BA78C8" w:rsidRPr="005B6109" w:rsidRDefault="00BA78C8" w:rsidP="00BA78C8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7"/>
        <w:gridCol w:w="2126"/>
      </w:tblGrid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Выдача учебных пособий педагогам и учащимся</w:t>
            </w:r>
          </w:p>
        </w:tc>
        <w:tc>
          <w:tcPr>
            <w:tcW w:w="2127" w:type="dxa"/>
          </w:tcPr>
          <w:p w:rsidR="00BA78C8" w:rsidRPr="005B6109" w:rsidRDefault="001432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Оперативное информирование педагогов о новых поступлениях учебной литературы</w:t>
            </w:r>
          </w:p>
        </w:tc>
        <w:tc>
          <w:tcPr>
            <w:tcW w:w="2127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книг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Просмотр  читательских формуляров  с целью выявления должников, информирование мастеров п/о</w:t>
            </w:r>
          </w:p>
        </w:tc>
        <w:tc>
          <w:tcPr>
            <w:tcW w:w="2127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 при выборе книг, беседы о прочитанном</w:t>
            </w:r>
          </w:p>
        </w:tc>
        <w:tc>
          <w:tcPr>
            <w:tcW w:w="2127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</w:tbl>
    <w:p w:rsidR="00BA78C8" w:rsidRPr="005B6109" w:rsidRDefault="00BA78C8" w:rsidP="00F6268D">
      <w:pPr>
        <w:pStyle w:val="a4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BA78C8" w:rsidRPr="005B6109" w:rsidRDefault="00BA78C8" w:rsidP="00F6268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09">
        <w:rPr>
          <w:rFonts w:ascii="Times New Roman" w:hAnsi="Times New Roman" w:cs="Times New Roman"/>
          <w:b/>
          <w:sz w:val="28"/>
          <w:szCs w:val="28"/>
        </w:rPr>
        <w:t>Информационно-библиографическая и справочная работа</w:t>
      </w:r>
    </w:p>
    <w:p w:rsidR="00BA78C8" w:rsidRPr="005B6109" w:rsidRDefault="00BA78C8" w:rsidP="00BA78C8">
      <w:pPr>
        <w:pStyle w:val="a4"/>
        <w:ind w:left="14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4809"/>
        <w:gridCol w:w="2252"/>
        <w:gridCol w:w="2092"/>
      </w:tblGrid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1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56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1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Составление информационных списков новых поступлений</w:t>
            </w:r>
          </w:p>
        </w:tc>
        <w:tc>
          <w:tcPr>
            <w:tcW w:w="225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книг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1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Помощь учащимся и педагогам в подборе информации для информационных часов </w:t>
            </w:r>
          </w:p>
        </w:tc>
        <w:tc>
          <w:tcPr>
            <w:tcW w:w="2256" w:type="dxa"/>
          </w:tcPr>
          <w:p w:rsidR="00BA78C8" w:rsidRPr="005B6109" w:rsidRDefault="0093417A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 02</w:t>
            </w:r>
            <w:r w:rsidR="00BA78C8" w:rsidRPr="005B610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A78C8" w:rsidRPr="005B6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30.06.2025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BA78C8" w:rsidRPr="005B6109" w:rsidTr="007F0C51">
        <w:tc>
          <w:tcPr>
            <w:tcW w:w="568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1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</w:t>
            </w:r>
          </w:p>
        </w:tc>
        <w:tc>
          <w:tcPr>
            <w:tcW w:w="2256" w:type="dxa"/>
          </w:tcPr>
          <w:p w:rsidR="00BA78C8" w:rsidRPr="005B6109" w:rsidRDefault="00C0733A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 02.09.2024</w:t>
            </w:r>
            <w:r w:rsidR="0093417A" w:rsidRPr="005B6109">
              <w:rPr>
                <w:rFonts w:ascii="Times New Roman" w:hAnsi="Times New Roman" w:cs="Times New Roman"/>
                <w:sz w:val="28"/>
                <w:szCs w:val="28"/>
              </w:rPr>
              <w:t>- 30.06.2025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</w:tbl>
    <w:p w:rsidR="00BA78C8" w:rsidRPr="005B6109" w:rsidRDefault="00BA78C8" w:rsidP="00BA78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C8" w:rsidRPr="005B6109" w:rsidRDefault="00BA78C8" w:rsidP="00BA78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109">
        <w:rPr>
          <w:rFonts w:ascii="Times New Roman" w:hAnsi="Times New Roman" w:cs="Times New Roman"/>
          <w:b/>
          <w:sz w:val="28"/>
          <w:szCs w:val="28"/>
        </w:rPr>
        <w:t>Организация книжных фондов и каталогов</w:t>
      </w:r>
    </w:p>
    <w:p w:rsidR="00BA78C8" w:rsidRPr="005B6109" w:rsidRDefault="00BA78C8" w:rsidP="00BA78C8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95"/>
        <w:gridCol w:w="5362"/>
        <w:gridCol w:w="2266"/>
        <w:gridCol w:w="2125"/>
      </w:tblGrid>
      <w:tr w:rsidR="00BA78C8" w:rsidRPr="005B6109" w:rsidTr="00067A9E">
        <w:tc>
          <w:tcPr>
            <w:tcW w:w="595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62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25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36EF0" w:rsidRPr="005B6109" w:rsidTr="00067A9E">
        <w:tc>
          <w:tcPr>
            <w:tcW w:w="595" w:type="dxa"/>
          </w:tcPr>
          <w:p w:rsidR="00D36EF0" w:rsidRPr="005B6109" w:rsidRDefault="00D36E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2" w:type="dxa"/>
          </w:tcPr>
          <w:p w:rsidR="00D36EF0" w:rsidRPr="005B6109" w:rsidRDefault="00D36EF0" w:rsidP="00D36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Инвентаризация книжного фонда</w:t>
            </w:r>
            <w:r w:rsidR="005B05DF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. Изъятие </w:t>
            </w:r>
            <w:r w:rsidR="005B05DF"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фонда библиотеки ветхой и устаревшей по содержанию литературы.</w:t>
            </w:r>
          </w:p>
        </w:tc>
        <w:tc>
          <w:tcPr>
            <w:tcW w:w="2266" w:type="dxa"/>
          </w:tcPr>
          <w:p w:rsidR="00D36EF0" w:rsidRPr="005B6109" w:rsidRDefault="00F87ED9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08.08.-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</w:t>
            </w:r>
            <w:r w:rsidR="00D36EF0" w:rsidRPr="005B610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5" w:type="dxa"/>
          </w:tcPr>
          <w:p w:rsidR="00D36EF0" w:rsidRPr="005B6109" w:rsidRDefault="00D36EF0" w:rsidP="00D36EF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гл.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бухгалтера, </w:t>
            </w: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067A9E" w:rsidRPr="005B6109" w:rsidTr="00067A9E">
        <w:tc>
          <w:tcPr>
            <w:tcW w:w="595" w:type="dxa"/>
          </w:tcPr>
          <w:p w:rsidR="00067A9E" w:rsidRPr="005B6109" w:rsidRDefault="005B05DF" w:rsidP="006F64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62" w:type="dxa"/>
          </w:tcPr>
          <w:p w:rsidR="00067A9E" w:rsidRPr="005B6109" w:rsidRDefault="00067A9E" w:rsidP="006F64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 w:rsidR="00F87ED9" w:rsidRPr="005B6109">
              <w:rPr>
                <w:rFonts w:ascii="Times New Roman" w:hAnsi="Times New Roman" w:cs="Times New Roman"/>
                <w:sz w:val="28"/>
                <w:szCs w:val="28"/>
              </w:rPr>
              <w:t>авление акта на замену устаревшей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 w:rsidR="00F87ED9" w:rsidRPr="005B6109">
              <w:rPr>
                <w:rFonts w:ascii="Times New Roman" w:hAnsi="Times New Roman" w:cs="Times New Roman"/>
                <w:sz w:val="28"/>
                <w:szCs w:val="28"/>
              </w:rPr>
              <w:t>. Редактирование каталога</w:t>
            </w:r>
          </w:p>
        </w:tc>
        <w:tc>
          <w:tcPr>
            <w:tcW w:w="2266" w:type="dxa"/>
          </w:tcPr>
          <w:p w:rsidR="00067A9E" w:rsidRPr="005B6109" w:rsidRDefault="005B05DF" w:rsidP="006F64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067A9E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– 31.10.</w:t>
            </w:r>
            <w:r w:rsidR="00067A9E" w:rsidRPr="005B610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5" w:type="dxa"/>
          </w:tcPr>
          <w:p w:rsidR="00067A9E" w:rsidRPr="005B6109" w:rsidRDefault="00067A9E" w:rsidP="006F64A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067A9E" w:rsidRPr="005B6109" w:rsidTr="00067A9E">
        <w:tc>
          <w:tcPr>
            <w:tcW w:w="595" w:type="dxa"/>
          </w:tcPr>
          <w:p w:rsidR="00067A9E" w:rsidRPr="005B6109" w:rsidRDefault="005B05DF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2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Формирование книжного фонда в соответствии с учебными программами, а так же с учетом запросов пользователей</w:t>
            </w:r>
          </w:p>
        </w:tc>
        <w:tc>
          <w:tcPr>
            <w:tcW w:w="2266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06.08.2024- 30.06.2025</w:t>
            </w:r>
          </w:p>
        </w:tc>
        <w:tc>
          <w:tcPr>
            <w:tcW w:w="2125" w:type="dxa"/>
          </w:tcPr>
          <w:p w:rsidR="00067A9E" w:rsidRPr="005B6109" w:rsidRDefault="00067A9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067A9E" w:rsidRPr="005B6109" w:rsidTr="00067A9E">
        <w:tc>
          <w:tcPr>
            <w:tcW w:w="595" w:type="dxa"/>
          </w:tcPr>
          <w:p w:rsidR="00067A9E" w:rsidRPr="005B6109" w:rsidRDefault="005B05DF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2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новых поступлений в библиотеку</w:t>
            </w:r>
          </w:p>
        </w:tc>
        <w:tc>
          <w:tcPr>
            <w:tcW w:w="2266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книг</w:t>
            </w:r>
          </w:p>
        </w:tc>
        <w:tc>
          <w:tcPr>
            <w:tcW w:w="2125" w:type="dxa"/>
          </w:tcPr>
          <w:p w:rsidR="00067A9E" w:rsidRPr="005B6109" w:rsidRDefault="00067A9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067A9E" w:rsidRPr="005B6109" w:rsidTr="00067A9E">
        <w:tc>
          <w:tcPr>
            <w:tcW w:w="595" w:type="dxa"/>
          </w:tcPr>
          <w:p w:rsidR="00067A9E" w:rsidRPr="005B6109" w:rsidRDefault="005B05DF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2" w:type="dxa"/>
          </w:tcPr>
          <w:p w:rsidR="00067A9E" w:rsidRPr="005B6109" w:rsidRDefault="00067A9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266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06.08.2024 -30.06.2025</w:t>
            </w:r>
          </w:p>
        </w:tc>
        <w:tc>
          <w:tcPr>
            <w:tcW w:w="2125" w:type="dxa"/>
          </w:tcPr>
          <w:p w:rsidR="00067A9E" w:rsidRPr="005B6109" w:rsidRDefault="00067A9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067A9E" w:rsidRPr="005B6109" w:rsidTr="00067A9E">
        <w:tc>
          <w:tcPr>
            <w:tcW w:w="595" w:type="dxa"/>
          </w:tcPr>
          <w:p w:rsidR="00067A9E" w:rsidRPr="005B6109" w:rsidRDefault="00067A9E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2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фонда:</w:t>
            </w:r>
          </w:p>
          <w:p w:rsidR="00067A9E" w:rsidRPr="005B6109" w:rsidRDefault="00067A9E" w:rsidP="007F0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Ремонт книг;</w:t>
            </w:r>
          </w:p>
          <w:p w:rsidR="00067A9E" w:rsidRPr="005B6109" w:rsidRDefault="00067A9E" w:rsidP="007F0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своевременным возвратом выданной литературы</w:t>
            </w:r>
          </w:p>
        </w:tc>
        <w:tc>
          <w:tcPr>
            <w:tcW w:w="2266" w:type="dxa"/>
          </w:tcPr>
          <w:p w:rsidR="00067A9E" w:rsidRPr="005B6109" w:rsidRDefault="00706D7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06.09.2024- 30.06 2025</w:t>
            </w:r>
          </w:p>
        </w:tc>
        <w:tc>
          <w:tcPr>
            <w:tcW w:w="2125" w:type="dxa"/>
          </w:tcPr>
          <w:p w:rsidR="00067A9E" w:rsidRPr="005B6109" w:rsidRDefault="00067A9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067A9E" w:rsidRPr="005B6109" w:rsidTr="00067A9E">
        <w:tc>
          <w:tcPr>
            <w:tcW w:w="595" w:type="dxa"/>
          </w:tcPr>
          <w:p w:rsidR="00067A9E" w:rsidRPr="005B6109" w:rsidRDefault="00067A9E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2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Оформление ведомственной подписки на периодические издания печати</w:t>
            </w:r>
          </w:p>
        </w:tc>
        <w:tc>
          <w:tcPr>
            <w:tcW w:w="2266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5" w:type="dxa"/>
          </w:tcPr>
          <w:p w:rsidR="00067A9E" w:rsidRPr="005B6109" w:rsidRDefault="00067A9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067A9E" w:rsidRPr="005B6109" w:rsidTr="00067A9E">
        <w:tc>
          <w:tcPr>
            <w:tcW w:w="595" w:type="dxa"/>
          </w:tcPr>
          <w:p w:rsidR="00067A9E" w:rsidRPr="005B6109" w:rsidRDefault="00067A9E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2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Просмотр и анализ периодической печати</w:t>
            </w:r>
          </w:p>
        </w:tc>
        <w:tc>
          <w:tcPr>
            <w:tcW w:w="2266" w:type="dxa"/>
          </w:tcPr>
          <w:p w:rsidR="00067A9E" w:rsidRPr="005B6109" w:rsidRDefault="00067A9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5" w:type="dxa"/>
          </w:tcPr>
          <w:p w:rsidR="00067A9E" w:rsidRPr="005B6109" w:rsidRDefault="00067A9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</w:tbl>
    <w:p w:rsidR="004D7906" w:rsidRPr="005B6109" w:rsidRDefault="004D7906" w:rsidP="004D7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8C8" w:rsidRPr="005B6109" w:rsidRDefault="00BA78C8" w:rsidP="005B6109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09">
        <w:rPr>
          <w:rFonts w:ascii="Times New Roman" w:hAnsi="Times New Roman" w:cs="Times New Roman"/>
          <w:b/>
          <w:sz w:val="28"/>
          <w:szCs w:val="28"/>
        </w:rPr>
        <w:t>Массовая работа и популяризация чтения</w:t>
      </w:r>
    </w:p>
    <w:p w:rsidR="00BA78C8" w:rsidRPr="005B6109" w:rsidRDefault="00BA78C8" w:rsidP="00BA78C8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693"/>
        <w:gridCol w:w="2126"/>
        <w:gridCol w:w="1134"/>
      </w:tblGrid>
      <w:tr w:rsidR="00BA78C8" w:rsidRPr="005B6109" w:rsidTr="00444BF0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Место, сроки проведения и  участники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BA78C8" w:rsidRPr="005B6109" w:rsidRDefault="00BA78C8" w:rsidP="002959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 неделе белорус</w:t>
            </w:r>
            <w:r w:rsidR="00663169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ской письменности  книжная </w:t>
            </w:r>
            <w:r w:rsidR="00663169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2959DE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>таратура</w:t>
            </w:r>
            <w:proofErr w:type="spellEnd"/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ад </w:t>
            </w:r>
            <w:proofErr w:type="spellStart"/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>вытока</w:t>
            </w:r>
            <w:proofErr w:type="spellEnd"/>
            <w:r w:rsidR="002959DE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>сучаснасц</w:t>
            </w:r>
            <w:proofErr w:type="spellEnd"/>
            <w:r w:rsidR="002959DE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="002959DE"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6F2B0E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706D7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30.08. - 10.09.2024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0D9" w:rsidRPr="005B6109" w:rsidTr="00444BF0">
        <w:tc>
          <w:tcPr>
            <w:tcW w:w="567" w:type="dxa"/>
          </w:tcPr>
          <w:p w:rsidR="00A750D9" w:rsidRPr="005B6109" w:rsidRDefault="00005A75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A750D9" w:rsidRPr="005B6109" w:rsidRDefault="00A750D9" w:rsidP="002959D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В рамках проведения декады</w:t>
            </w:r>
            <w:r w:rsidR="00A20B30" w:rsidRPr="005B61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«Библиотека – территория молодежи» выдача учебных пособий и беседа «Правила пользования книгой»</w:t>
            </w:r>
          </w:p>
        </w:tc>
        <w:tc>
          <w:tcPr>
            <w:tcW w:w="2693" w:type="dxa"/>
          </w:tcPr>
          <w:p w:rsidR="006F2B0E" w:rsidRPr="005B6109" w:rsidRDefault="006F2B0E" w:rsidP="00A16F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Библиотека;</w:t>
            </w:r>
          </w:p>
          <w:p w:rsidR="00A750D9" w:rsidRPr="005B6109" w:rsidRDefault="00A750D9" w:rsidP="00A16F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01.09. – 11.09.2024</w:t>
            </w:r>
            <w:r w:rsidR="006F2B0E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F27" w:rsidRPr="005B6109" w:rsidRDefault="00A16F27" w:rsidP="00A16F2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учащиеся и педагоги</w:t>
            </w:r>
          </w:p>
        </w:tc>
        <w:tc>
          <w:tcPr>
            <w:tcW w:w="2126" w:type="dxa"/>
          </w:tcPr>
          <w:p w:rsidR="00A750D9" w:rsidRPr="005B6109" w:rsidRDefault="00A750D9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A750D9" w:rsidRPr="005B6109" w:rsidRDefault="00A750D9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31D3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2B0E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ню народного единс</w:t>
            </w:r>
            <w:r w:rsidR="00F21695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тва книжная выставка «Разам </w:t>
            </w:r>
            <w:proofErr w:type="spellStart"/>
            <w:r w:rsidR="00F21695" w:rsidRPr="005B6109">
              <w:rPr>
                <w:rFonts w:ascii="Times New Roman" w:hAnsi="Times New Roman" w:cs="Times New Roman"/>
                <w:sz w:val="28"/>
                <w:szCs w:val="28"/>
              </w:rPr>
              <w:t>наза</w:t>
            </w:r>
            <w:proofErr w:type="spellEnd"/>
            <w:r w:rsidR="00F21695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proofErr w:type="spellStart"/>
            <w:r w:rsidR="00F21695" w:rsidRPr="005B6109">
              <w:rPr>
                <w:rFonts w:ascii="Times New Roman" w:hAnsi="Times New Roman" w:cs="Times New Roman"/>
                <w:sz w:val="28"/>
                <w:szCs w:val="28"/>
              </w:rPr>
              <w:t>сёды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78C8" w:rsidRPr="005B6109" w:rsidRDefault="006F2B0E" w:rsidP="006631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Б</w:t>
            </w:r>
            <w:proofErr w:type="spellStart"/>
            <w:r w:rsidR="00663169" w:rsidRPr="005B610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F21695" w:rsidP="006631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.09. - 2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F27" w:rsidRPr="005B6109" w:rsidTr="00444BF0">
        <w:tc>
          <w:tcPr>
            <w:tcW w:w="567" w:type="dxa"/>
          </w:tcPr>
          <w:p w:rsidR="00A16F27" w:rsidRPr="005B6109" w:rsidRDefault="00A16F27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A16F27" w:rsidRPr="005B6109" w:rsidRDefault="00A16F2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беседа </w:t>
            </w:r>
            <w:r w:rsidR="006B0E31" w:rsidRPr="005B6109">
              <w:rPr>
                <w:rFonts w:ascii="Times New Roman" w:hAnsi="Times New Roman" w:cs="Times New Roman"/>
                <w:sz w:val="28"/>
                <w:szCs w:val="28"/>
              </w:rPr>
              <w:t>«Новые страницы трагической истории»</w:t>
            </w:r>
            <w:r w:rsidR="00444BF0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у выставки-экспозиции «Забвению не подлежит»</w:t>
            </w:r>
          </w:p>
        </w:tc>
        <w:tc>
          <w:tcPr>
            <w:tcW w:w="2693" w:type="dxa"/>
          </w:tcPr>
          <w:p w:rsidR="006F2B0E" w:rsidRPr="005B6109" w:rsidRDefault="006F2B0E" w:rsidP="006631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Библиотека;</w:t>
            </w:r>
          </w:p>
          <w:p w:rsidR="00A16F27" w:rsidRPr="005B6109" w:rsidRDefault="006B0E31" w:rsidP="006631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20.09.2024;</w:t>
            </w:r>
          </w:p>
          <w:p w:rsidR="006B0E31" w:rsidRPr="005B6109" w:rsidRDefault="006B0E31" w:rsidP="006631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; группа Т191-24</w:t>
            </w:r>
          </w:p>
        </w:tc>
        <w:tc>
          <w:tcPr>
            <w:tcW w:w="2126" w:type="dxa"/>
          </w:tcPr>
          <w:p w:rsidR="00A16F27" w:rsidRPr="005B6109" w:rsidRDefault="00444B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B0E31" w:rsidRPr="005B6109">
              <w:rPr>
                <w:rFonts w:ascii="Times New Roman" w:hAnsi="Times New Roman" w:cs="Times New Roman"/>
                <w:sz w:val="28"/>
                <w:szCs w:val="28"/>
              </w:rPr>
              <w:t>еньковец</w:t>
            </w:r>
            <w:proofErr w:type="spellEnd"/>
            <w:r w:rsidR="006B0E31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  <w:r w:rsidR="00353B47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0E31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0E31" w:rsidRPr="005B6109">
              <w:rPr>
                <w:rFonts w:ascii="Times New Roman" w:hAnsi="Times New Roman" w:cs="Times New Roman"/>
                <w:sz w:val="28"/>
                <w:szCs w:val="28"/>
              </w:rPr>
              <w:t>Бурназова</w:t>
            </w:r>
            <w:proofErr w:type="spellEnd"/>
            <w:r w:rsidR="006B0E31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1134" w:type="dxa"/>
          </w:tcPr>
          <w:p w:rsidR="00A16F27" w:rsidRPr="005B6109" w:rsidRDefault="00A16F27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BA78C8" w:rsidRPr="005B6109" w:rsidRDefault="00BA78C8" w:rsidP="00D90E1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0E10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города </w:t>
            </w:r>
            <w:r w:rsidR="00D90E10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Пинск книжная </w:t>
            </w:r>
            <w:r w:rsidR="00D90E10"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полка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90E10" w:rsidRPr="005B6109">
              <w:rPr>
                <w:rFonts w:ascii="Times New Roman" w:hAnsi="Times New Roman" w:cs="Times New Roman"/>
                <w:sz w:val="28"/>
                <w:szCs w:val="28"/>
              </w:rPr>
              <w:t>Пинск исторический на страницах книг»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  <w:r w:rsidR="006F2B0E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D90E1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30.09. - 10.10.2024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6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защиты </w:t>
            </w:r>
            <w:r w:rsidR="00C0733A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животных книжная полка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«Красная книга Беларуси»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6F2B0E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7242E4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F5434" w:rsidRPr="005B6109">
              <w:rPr>
                <w:rFonts w:ascii="Times New Roman" w:hAnsi="Times New Roman" w:cs="Times New Roman"/>
                <w:sz w:val="28"/>
                <w:szCs w:val="28"/>
              </w:rPr>
              <w:t>.10. – 12.10.2024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E69" w:rsidRPr="005B6109" w:rsidTr="00444BF0">
        <w:tc>
          <w:tcPr>
            <w:tcW w:w="567" w:type="dxa"/>
          </w:tcPr>
          <w:p w:rsidR="00D84E69" w:rsidRPr="005B6109" w:rsidRDefault="00444BF0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70" w:type="dxa"/>
          </w:tcPr>
          <w:p w:rsidR="00D84E69" w:rsidRPr="005B6109" w:rsidRDefault="00FB6A94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Ко дню Матери книжная выставка-галерея «Образ женщины-матери сквозь века»</w:t>
            </w:r>
          </w:p>
        </w:tc>
        <w:tc>
          <w:tcPr>
            <w:tcW w:w="2693" w:type="dxa"/>
          </w:tcPr>
          <w:p w:rsidR="006F2B0E" w:rsidRPr="005B6109" w:rsidRDefault="006F2B0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Библиотека;</w:t>
            </w:r>
          </w:p>
          <w:p w:rsidR="00D84E69" w:rsidRPr="005B6109" w:rsidRDefault="00FB6A94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14.10. – 24.10.2024</w:t>
            </w:r>
          </w:p>
        </w:tc>
        <w:tc>
          <w:tcPr>
            <w:tcW w:w="2126" w:type="dxa"/>
          </w:tcPr>
          <w:p w:rsidR="00D84E69" w:rsidRPr="005B6109" w:rsidRDefault="0040586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D84E69" w:rsidRPr="005B6109" w:rsidRDefault="00D84E69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D6E" w:rsidRPr="005B6109" w:rsidTr="00444BF0">
        <w:tc>
          <w:tcPr>
            <w:tcW w:w="567" w:type="dxa"/>
          </w:tcPr>
          <w:p w:rsidR="00DE5D6E" w:rsidRPr="005B6109" w:rsidRDefault="00444BF0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970" w:type="dxa"/>
          </w:tcPr>
          <w:p w:rsidR="00DE5D6E" w:rsidRPr="005B6109" w:rsidRDefault="00D84E69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К 210-летию </w:t>
            </w:r>
            <w:r w:rsidR="00005A75" w:rsidRPr="005B6109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книжная полка «</w:t>
            </w:r>
            <w:r w:rsidR="0040586E" w:rsidRPr="005B6109">
              <w:rPr>
                <w:rFonts w:ascii="Times New Roman" w:hAnsi="Times New Roman" w:cs="Times New Roman"/>
                <w:sz w:val="28"/>
                <w:szCs w:val="28"/>
              </w:rPr>
              <w:t>Белеет парус одинокий…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F0524" w:rsidRPr="005B6109" w:rsidRDefault="00EF0524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Библиотека;</w:t>
            </w:r>
          </w:p>
          <w:p w:rsidR="00DE5D6E" w:rsidRPr="005B6109" w:rsidRDefault="00D84E69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15.10. – 25.10 2024</w:t>
            </w:r>
          </w:p>
        </w:tc>
        <w:tc>
          <w:tcPr>
            <w:tcW w:w="2126" w:type="dxa"/>
          </w:tcPr>
          <w:p w:rsidR="00DE5D6E" w:rsidRPr="005B6109" w:rsidRDefault="0040586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DE5D6E" w:rsidRPr="005B6109" w:rsidRDefault="00DE5D6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970" w:type="dxa"/>
          </w:tcPr>
          <w:p w:rsidR="00BA78C8" w:rsidRPr="005B6109" w:rsidRDefault="00D25096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 М</w:t>
            </w:r>
            <w:r w:rsidR="00BA78C8" w:rsidRPr="005B6109">
              <w:rPr>
                <w:rFonts w:ascii="Times New Roman" w:hAnsi="Times New Roman" w:cs="Times New Roman"/>
                <w:sz w:val="28"/>
                <w:szCs w:val="28"/>
              </w:rPr>
              <w:t>еждународному дню отказа от к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урения</w:t>
            </w:r>
            <w:r w:rsidR="005734F8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89D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у книжной выставки </w:t>
            </w:r>
            <w:r w:rsidR="005734F8" w:rsidRPr="005B610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-размышление</w:t>
            </w:r>
            <w:r w:rsidR="005734F8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«Если я не буду курить, то…»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5734F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34F8" w:rsidRPr="005B6109" w:rsidRDefault="005734F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3F0090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Б1</w:t>
            </w:r>
            <w:r w:rsidR="00F623B6" w:rsidRPr="005B61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F0090" w:rsidRPr="005B6109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  <w:r w:rsidR="00353B47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23B6" w:rsidRPr="005B6109" w:rsidRDefault="00F623B6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Ко дню прав</w:t>
            </w:r>
            <w:r w:rsidR="00ED71FC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книжная полка «Молодежь права и обязанности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BF4851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09.12. - 19.12.2024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BA78C8" w:rsidRPr="005B6109" w:rsidRDefault="00BA78C8" w:rsidP="000E53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 зимним каникулам выставка книг «</w:t>
            </w:r>
            <w:r w:rsidR="000E53C6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дни каникул не скучай – бери книгу и читай!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0E53C6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20.12.2024- 16.01.2025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 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707F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юного героя-антифашиста </w:t>
            </w:r>
            <w:r w:rsidR="0093707F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книжная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выставка-портрет «Юные патриоты Великой Отечественной войны»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7F49F9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07.02. – 17.02.2025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707F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родного языка книжная полка «Ведай </w:t>
            </w: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мову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сваю, </w:t>
            </w: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20.02. - 28.0</w:t>
            </w:r>
            <w:r w:rsidR="007F49F9" w:rsidRPr="005B6109">
              <w:rPr>
                <w:rFonts w:ascii="Times New Roman" w:hAnsi="Times New Roman" w:cs="Times New Roman"/>
                <w:sz w:val="28"/>
                <w:szCs w:val="28"/>
              </w:rPr>
              <w:t>2.2025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7E3" w:rsidRPr="005B6109" w:rsidTr="00444BF0">
        <w:tc>
          <w:tcPr>
            <w:tcW w:w="567" w:type="dxa"/>
          </w:tcPr>
          <w:p w:rsidR="009157E3" w:rsidRPr="005B6109" w:rsidRDefault="00444BF0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9157E3" w:rsidRPr="005B6109" w:rsidRDefault="009157E3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Ко дню православной книги книжная выставка «Азы православия»</w:t>
            </w:r>
          </w:p>
        </w:tc>
        <w:tc>
          <w:tcPr>
            <w:tcW w:w="2693" w:type="dxa"/>
          </w:tcPr>
          <w:p w:rsidR="009157E3" w:rsidRPr="005B6109" w:rsidRDefault="009157E3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57E3" w:rsidRPr="005B6109" w:rsidRDefault="009157E3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14.03. – 24.03.2025</w:t>
            </w:r>
          </w:p>
        </w:tc>
        <w:tc>
          <w:tcPr>
            <w:tcW w:w="2126" w:type="dxa"/>
          </w:tcPr>
          <w:p w:rsidR="009157E3" w:rsidRPr="005B6109" w:rsidRDefault="0040586E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9157E3" w:rsidRPr="005B6109" w:rsidRDefault="009157E3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BA78C8" w:rsidRPr="005B6109" w:rsidRDefault="00BA78C8" w:rsidP="00012CB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634D" w:rsidRPr="005B6109">
              <w:rPr>
                <w:rFonts w:ascii="Times New Roman" w:hAnsi="Times New Roman" w:cs="Times New Roman"/>
                <w:sz w:val="28"/>
                <w:szCs w:val="28"/>
              </w:rPr>
              <w:t>о д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ню Конституции книжная </w:t>
            </w:r>
            <w:r w:rsidR="00012CBB" w:rsidRPr="005B610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ка «</w:t>
            </w:r>
            <w:r w:rsidR="00012CBB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</w:t>
            </w:r>
            <w:r w:rsidR="007F49F9" w:rsidRPr="005B6109">
              <w:rPr>
                <w:rFonts w:ascii="Times New Roman" w:hAnsi="Times New Roman" w:cs="Times New Roman"/>
                <w:sz w:val="28"/>
                <w:szCs w:val="28"/>
              </w:rPr>
              <w:t>Республики Беларусь – гарантия прав человека»</w:t>
            </w:r>
          </w:p>
        </w:tc>
        <w:tc>
          <w:tcPr>
            <w:tcW w:w="2693" w:type="dxa"/>
          </w:tcPr>
          <w:p w:rsidR="007F49F9" w:rsidRPr="005B6109" w:rsidRDefault="007F49F9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15.03.</w:t>
            </w:r>
            <w:r w:rsidR="007F49F9" w:rsidRPr="005B6109">
              <w:rPr>
                <w:rFonts w:ascii="Times New Roman" w:hAnsi="Times New Roman" w:cs="Times New Roman"/>
                <w:sz w:val="28"/>
                <w:szCs w:val="28"/>
              </w:rPr>
              <w:t>-25.03.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F49F9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707F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единения народов Беларуси и России тематическая выставка и обзор публикаций СМИ «Беларусь и Россия в едином союзе!» 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02.04.202</w:t>
            </w:r>
            <w:r w:rsidR="00A217D7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BA78C8" w:rsidRPr="005B6109" w:rsidRDefault="0069634D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</w:t>
            </w:r>
            <w:r w:rsidR="00BA78C8" w:rsidRPr="005B6109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="00BA78C8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уч-ся первого курса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  <w:r w:rsidR="00353B47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A78C8" w:rsidRPr="005B6109" w:rsidRDefault="00353B4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139" w:rsidRPr="005B6109" w:rsidTr="00444BF0">
        <w:tc>
          <w:tcPr>
            <w:tcW w:w="567" w:type="dxa"/>
          </w:tcPr>
          <w:p w:rsidR="00AB2139" w:rsidRPr="005B6109" w:rsidRDefault="00444BF0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AB2139" w:rsidRPr="005B6109" w:rsidRDefault="007B4A5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="00522471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Всемирному дню книг и авторс</w:t>
            </w:r>
            <w:r w:rsidR="0093707F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 права</w:t>
            </w:r>
            <w:r w:rsidR="001E25D0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книжная викторина </w:t>
            </w:r>
            <w:r w:rsidR="001E25D0" w:rsidRPr="005B6109">
              <w:rPr>
                <w:rFonts w:ascii="Times New Roman" w:hAnsi="Times New Roman" w:cs="Times New Roman"/>
                <w:sz w:val="28"/>
                <w:szCs w:val="28"/>
              </w:rPr>
              <w:t>«Знаешь ли ты свою библиотеку</w:t>
            </w:r>
            <w:r w:rsidR="004F49F4" w:rsidRPr="005B61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E25D0"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F49F4" w:rsidRPr="005B6109" w:rsidRDefault="0069634D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="004F49F4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AB2139" w:rsidRPr="005B6109" w:rsidRDefault="004F49F4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21.04.2025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4F49F4" w:rsidRPr="005B6109" w:rsidRDefault="004F49F4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be-BY"/>
              </w:rPr>
              <w:t>30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ч.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; 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учащиеся 2-го курса</w:t>
            </w:r>
          </w:p>
        </w:tc>
        <w:tc>
          <w:tcPr>
            <w:tcW w:w="2126" w:type="dxa"/>
          </w:tcPr>
          <w:p w:rsidR="00AB2139" w:rsidRPr="005B6109" w:rsidRDefault="0040586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  <w:r w:rsidR="00353B47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53B47" w:rsidRPr="005B6109" w:rsidRDefault="00353B4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1134" w:type="dxa"/>
          </w:tcPr>
          <w:p w:rsidR="00AB2139" w:rsidRPr="005B6109" w:rsidRDefault="00AB2139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BA78C8" w:rsidRPr="005B6109" w:rsidRDefault="00BA78C8" w:rsidP="00C5521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2471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Великой Победы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книжная выставка-память  «</w:t>
            </w:r>
            <w:r w:rsidR="004F49F4" w:rsidRPr="005B6109">
              <w:rPr>
                <w:rFonts w:ascii="Times New Roman" w:hAnsi="Times New Roman" w:cs="Times New Roman"/>
                <w:sz w:val="28"/>
                <w:szCs w:val="28"/>
              </w:rPr>
              <w:t>1418 дней Великой Отечественной войны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C5521F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 - 18.05.2025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630D3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44BF0" w:rsidRPr="005B61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2471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белорусской символики книжная выставка «Государственные символы Республики Беларусь»</w:t>
            </w:r>
          </w:p>
        </w:tc>
        <w:tc>
          <w:tcPr>
            <w:tcW w:w="2693" w:type="dxa"/>
          </w:tcPr>
          <w:p w:rsidR="00630D37" w:rsidRPr="005B6109" w:rsidRDefault="00630D3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;</w:t>
            </w:r>
          </w:p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.05. - 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</w:tcPr>
          <w:p w:rsidR="00BA78C8" w:rsidRPr="005B6109" w:rsidRDefault="00BA78C8" w:rsidP="0069634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2471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 книжная выставка «</w:t>
            </w:r>
            <w:r w:rsidR="0049140C" w:rsidRPr="005B6109">
              <w:rPr>
                <w:rFonts w:ascii="Times New Roman" w:hAnsi="Times New Roman" w:cs="Times New Roman"/>
                <w:sz w:val="28"/>
                <w:szCs w:val="28"/>
              </w:rPr>
              <w:t>Хорошее воспитание – лучшее наследство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:rsidR="00630D37" w:rsidRPr="005B6109" w:rsidRDefault="00630D3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15.05. - 25.05.202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444BF0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0" w:type="dxa"/>
          </w:tcPr>
          <w:p w:rsidR="00BA78C8" w:rsidRPr="005B6109" w:rsidRDefault="00BA78C8" w:rsidP="001D03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2471" w:rsidRPr="005B6109"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семирному дню без табака книжная выставка-призыв «</w:t>
            </w:r>
            <w:r w:rsidR="001D0359" w:rsidRPr="005B6109">
              <w:rPr>
                <w:rFonts w:ascii="Times New Roman" w:hAnsi="Times New Roman" w:cs="Times New Roman"/>
                <w:sz w:val="28"/>
                <w:szCs w:val="28"/>
              </w:rPr>
              <w:t>Прочитайте ЗДЕСЬ о последствиях курения!!!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630D37" w:rsidRPr="005B6109" w:rsidRDefault="00630D3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1D0359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A78C8" w:rsidRPr="005B6109">
              <w:rPr>
                <w:rFonts w:ascii="Times New Roman" w:hAnsi="Times New Roman" w:cs="Times New Roman"/>
                <w:sz w:val="28"/>
                <w:szCs w:val="28"/>
              </w:rPr>
              <w:t>.05. - 10.06.202</w:t>
            </w:r>
            <w:r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A78C8" w:rsidRPr="005B6109" w:rsidTr="00444BF0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BF0" w:rsidRPr="005B61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70" w:type="dxa"/>
          </w:tcPr>
          <w:p w:rsidR="00BA78C8" w:rsidRPr="005B6109" w:rsidRDefault="00BA78C8" w:rsidP="001D03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2471" w:rsidRPr="005B6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 книжная выставка «</w:t>
            </w:r>
            <w:r w:rsidR="001D0359" w:rsidRPr="005B6109">
              <w:rPr>
                <w:rFonts w:ascii="Times New Roman" w:hAnsi="Times New Roman" w:cs="Times New Roman"/>
                <w:sz w:val="28"/>
                <w:szCs w:val="28"/>
              </w:rPr>
              <w:t>Вставай страна огромная!»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30D37" w:rsidRPr="005B6109" w:rsidRDefault="00630D37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8C8" w:rsidRPr="005B6109" w:rsidRDefault="00C967BD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5521F" w:rsidRPr="005B6109">
              <w:rPr>
                <w:rFonts w:ascii="Times New Roman" w:hAnsi="Times New Roman" w:cs="Times New Roman"/>
                <w:sz w:val="28"/>
                <w:szCs w:val="28"/>
              </w:rPr>
              <w:t>.06. - 30.06.2025</w:t>
            </w:r>
          </w:p>
        </w:tc>
        <w:tc>
          <w:tcPr>
            <w:tcW w:w="2126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40C" w:rsidRPr="005B6109" w:rsidTr="00444BF0">
        <w:tc>
          <w:tcPr>
            <w:tcW w:w="567" w:type="dxa"/>
          </w:tcPr>
          <w:p w:rsidR="0049140C" w:rsidRPr="005B6109" w:rsidRDefault="00444BF0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70" w:type="dxa"/>
          </w:tcPr>
          <w:p w:rsidR="0049140C" w:rsidRPr="005B6109" w:rsidRDefault="00885763" w:rsidP="0052247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борьбы со злоупотреблением наркотическими средствами и их незаконным оборотом </w:t>
            </w:r>
            <w:r w:rsidR="00522471"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 и средств СМИ 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7906" w:rsidRPr="005B6109">
              <w:rPr>
                <w:rFonts w:ascii="Times New Roman" w:hAnsi="Times New Roman" w:cs="Times New Roman"/>
                <w:sz w:val="28"/>
                <w:szCs w:val="28"/>
              </w:rPr>
              <w:t>Жизнь прекрасна, не рискуй напрасно!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49140C" w:rsidRPr="005B6109" w:rsidRDefault="00522471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D7906" w:rsidRPr="005B6109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, холл колледжа</w:t>
            </w:r>
            <w:r w:rsidR="00EF0524" w:rsidRPr="005B61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906" w:rsidRPr="005B6109" w:rsidRDefault="004D7906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25.06. -30.06.2025</w:t>
            </w:r>
          </w:p>
        </w:tc>
        <w:tc>
          <w:tcPr>
            <w:tcW w:w="2126" w:type="dxa"/>
          </w:tcPr>
          <w:p w:rsidR="0049140C" w:rsidRPr="005B6109" w:rsidRDefault="0040586E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  <w:tc>
          <w:tcPr>
            <w:tcW w:w="1134" w:type="dxa"/>
          </w:tcPr>
          <w:p w:rsidR="0049140C" w:rsidRPr="005B6109" w:rsidRDefault="0049140C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8C8" w:rsidRPr="005B6109" w:rsidRDefault="00BA78C8" w:rsidP="00BA78C8">
      <w:pPr>
        <w:rPr>
          <w:rFonts w:ascii="Times New Roman" w:hAnsi="Times New Roman" w:cs="Times New Roman"/>
          <w:b/>
          <w:sz w:val="28"/>
          <w:szCs w:val="28"/>
        </w:rPr>
      </w:pPr>
    </w:p>
    <w:p w:rsidR="00BA78C8" w:rsidRPr="005B6109" w:rsidRDefault="00BA78C8" w:rsidP="00BA78C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109">
        <w:rPr>
          <w:rFonts w:ascii="Times New Roman" w:hAnsi="Times New Roman" w:cs="Times New Roman"/>
          <w:b/>
          <w:sz w:val="28"/>
          <w:szCs w:val="28"/>
        </w:rPr>
        <w:t>Профессиональное развитие сотрудника библиотеки</w:t>
      </w:r>
    </w:p>
    <w:p w:rsidR="00BA78C8" w:rsidRPr="005B6109" w:rsidRDefault="00BA78C8" w:rsidP="00BA78C8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786"/>
        <w:gridCol w:w="1700"/>
        <w:gridCol w:w="2092"/>
      </w:tblGrid>
      <w:tr w:rsidR="00BA78C8" w:rsidRPr="005B6109" w:rsidTr="007F0C51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A78C8" w:rsidRPr="005B6109" w:rsidTr="007F0C51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библиотечных услуг на основе использования современных информационных технологий</w:t>
            </w:r>
          </w:p>
        </w:tc>
        <w:tc>
          <w:tcPr>
            <w:tcW w:w="1701" w:type="dxa"/>
          </w:tcPr>
          <w:p w:rsidR="00BA78C8" w:rsidRPr="005B6109" w:rsidRDefault="0073396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07.08.2024- 30.06.2025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BA78C8" w:rsidRPr="005B6109" w:rsidTr="007F0C51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Самообразование, посещение семинаров, выставок, участие в конкурсах</w:t>
            </w:r>
          </w:p>
        </w:tc>
        <w:tc>
          <w:tcPr>
            <w:tcW w:w="1701" w:type="dxa"/>
          </w:tcPr>
          <w:p w:rsidR="00BA78C8" w:rsidRPr="005B6109" w:rsidRDefault="0073396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  <w:r w:rsidR="00BA78C8" w:rsidRPr="005B61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30.06.2025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  <w:tr w:rsidR="00BA78C8" w:rsidRPr="005B6109" w:rsidTr="007F0C51">
        <w:tc>
          <w:tcPr>
            <w:tcW w:w="567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A78C8" w:rsidRPr="005B6109" w:rsidRDefault="00BA78C8" w:rsidP="007F0C5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Работа в рамках областного методического объединения библиотекарей профессионально-технического образования</w:t>
            </w:r>
          </w:p>
        </w:tc>
        <w:tc>
          <w:tcPr>
            <w:tcW w:w="1701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092" w:type="dxa"/>
          </w:tcPr>
          <w:p w:rsidR="00BA78C8" w:rsidRPr="005B6109" w:rsidRDefault="00BA78C8" w:rsidP="007F0C5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>Деньковец</w:t>
            </w:r>
            <w:proofErr w:type="spellEnd"/>
            <w:r w:rsidRPr="005B6109">
              <w:rPr>
                <w:rFonts w:ascii="Times New Roman" w:hAnsi="Times New Roman" w:cs="Times New Roman"/>
                <w:sz w:val="28"/>
                <w:szCs w:val="28"/>
              </w:rPr>
              <w:t xml:space="preserve"> З.П.</w:t>
            </w:r>
          </w:p>
        </w:tc>
      </w:tr>
    </w:tbl>
    <w:p w:rsidR="00BA78C8" w:rsidRPr="005B6109" w:rsidRDefault="00BA78C8" w:rsidP="00353B47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A78C8" w:rsidRPr="005B6109" w:rsidRDefault="00BA78C8" w:rsidP="00BA78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8C8" w:rsidRPr="005B6109" w:rsidRDefault="00BA78C8" w:rsidP="00BA78C8">
      <w:pPr>
        <w:jc w:val="both"/>
        <w:rPr>
          <w:rFonts w:ascii="Times New Roman" w:hAnsi="Times New Roman" w:cs="Times New Roman"/>
          <w:sz w:val="28"/>
          <w:szCs w:val="28"/>
        </w:rPr>
      </w:pPr>
      <w:r w:rsidRPr="005B6109">
        <w:rPr>
          <w:rFonts w:ascii="Times New Roman" w:hAnsi="Times New Roman" w:cs="Times New Roman"/>
          <w:sz w:val="28"/>
          <w:szCs w:val="28"/>
        </w:rPr>
        <w:t xml:space="preserve">Библиотекарь_____________ </w:t>
      </w:r>
      <w:proofErr w:type="spellStart"/>
      <w:r w:rsidRPr="005B6109">
        <w:rPr>
          <w:rFonts w:ascii="Times New Roman" w:hAnsi="Times New Roman" w:cs="Times New Roman"/>
          <w:sz w:val="28"/>
          <w:szCs w:val="28"/>
        </w:rPr>
        <w:t>Деньковец</w:t>
      </w:r>
      <w:proofErr w:type="spellEnd"/>
      <w:r w:rsidRPr="005B6109">
        <w:rPr>
          <w:rFonts w:ascii="Times New Roman" w:hAnsi="Times New Roman" w:cs="Times New Roman"/>
          <w:sz w:val="28"/>
          <w:szCs w:val="28"/>
        </w:rPr>
        <w:t xml:space="preserve"> З.П.</w:t>
      </w:r>
    </w:p>
    <w:p w:rsidR="00BA78C8" w:rsidRPr="005B6109" w:rsidRDefault="00BA78C8" w:rsidP="00BA78C8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5C3D" w:rsidRPr="005B6109" w:rsidRDefault="003B5C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5C3D" w:rsidRPr="005B6109" w:rsidSect="00FD2C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33B"/>
    <w:multiLevelType w:val="hybridMultilevel"/>
    <w:tmpl w:val="E0F4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5E12"/>
    <w:multiLevelType w:val="hybridMultilevel"/>
    <w:tmpl w:val="B3D6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E1081"/>
    <w:multiLevelType w:val="hybridMultilevel"/>
    <w:tmpl w:val="F1CA9238"/>
    <w:lvl w:ilvl="0" w:tplc="2864C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E1"/>
    <w:rsid w:val="00005A75"/>
    <w:rsid w:val="00012CBB"/>
    <w:rsid w:val="00043BED"/>
    <w:rsid w:val="00067A9E"/>
    <w:rsid w:val="000D31D3"/>
    <w:rsid w:val="000E53C6"/>
    <w:rsid w:val="0014329E"/>
    <w:rsid w:val="001534CE"/>
    <w:rsid w:val="001A0BD8"/>
    <w:rsid w:val="001D0359"/>
    <w:rsid w:val="001E25D0"/>
    <w:rsid w:val="00232D44"/>
    <w:rsid w:val="002959DE"/>
    <w:rsid w:val="002F4156"/>
    <w:rsid w:val="00323397"/>
    <w:rsid w:val="00340FB7"/>
    <w:rsid w:val="00353B47"/>
    <w:rsid w:val="003B5C3D"/>
    <w:rsid w:val="003F0090"/>
    <w:rsid w:val="0040586E"/>
    <w:rsid w:val="00444BF0"/>
    <w:rsid w:val="0049140C"/>
    <w:rsid w:val="004D0CC2"/>
    <w:rsid w:val="004D7906"/>
    <w:rsid w:val="004F49F4"/>
    <w:rsid w:val="00522471"/>
    <w:rsid w:val="005734F8"/>
    <w:rsid w:val="005B05DF"/>
    <w:rsid w:val="005B44B1"/>
    <w:rsid w:val="005B6109"/>
    <w:rsid w:val="005E185E"/>
    <w:rsid w:val="00630D37"/>
    <w:rsid w:val="00663169"/>
    <w:rsid w:val="0069634D"/>
    <w:rsid w:val="006B0E31"/>
    <w:rsid w:val="006D0E03"/>
    <w:rsid w:val="006E3D2E"/>
    <w:rsid w:val="006F2B0E"/>
    <w:rsid w:val="00706D78"/>
    <w:rsid w:val="007242E4"/>
    <w:rsid w:val="00733968"/>
    <w:rsid w:val="00736EAD"/>
    <w:rsid w:val="007404EA"/>
    <w:rsid w:val="007546D7"/>
    <w:rsid w:val="007B4A57"/>
    <w:rsid w:val="007F49F9"/>
    <w:rsid w:val="008570C5"/>
    <w:rsid w:val="00876991"/>
    <w:rsid w:val="00877AE5"/>
    <w:rsid w:val="00885763"/>
    <w:rsid w:val="008F2C59"/>
    <w:rsid w:val="009157E3"/>
    <w:rsid w:val="0093417A"/>
    <w:rsid w:val="0093707F"/>
    <w:rsid w:val="0095190A"/>
    <w:rsid w:val="009972E4"/>
    <w:rsid w:val="009F3F6F"/>
    <w:rsid w:val="00A16F27"/>
    <w:rsid w:val="00A20B30"/>
    <w:rsid w:val="00A217D7"/>
    <w:rsid w:val="00A636D3"/>
    <w:rsid w:val="00A750D9"/>
    <w:rsid w:val="00AB2139"/>
    <w:rsid w:val="00AC789D"/>
    <w:rsid w:val="00BA78C8"/>
    <w:rsid w:val="00BE3633"/>
    <w:rsid w:val="00BF4851"/>
    <w:rsid w:val="00BF5434"/>
    <w:rsid w:val="00C0733A"/>
    <w:rsid w:val="00C5521F"/>
    <w:rsid w:val="00C967BD"/>
    <w:rsid w:val="00CE1C1C"/>
    <w:rsid w:val="00D25096"/>
    <w:rsid w:val="00D36EF0"/>
    <w:rsid w:val="00D84E69"/>
    <w:rsid w:val="00D90E10"/>
    <w:rsid w:val="00DE43F6"/>
    <w:rsid w:val="00DE5D6E"/>
    <w:rsid w:val="00E024E1"/>
    <w:rsid w:val="00E1275E"/>
    <w:rsid w:val="00E929DD"/>
    <w:rsid w:val="00EB4A2F"/>
    <w:rsid w:val="00ED71FC"/>
    <w:rsid w:val="00EF0524"/>
    <w:rsid w:val="00F21695"/>
    <w:rsid w:val="00F623B6"/>
    <w:rsid w:val="00F6268D"/>
    <w:rsid w:val="00F74A27"/>
    <w:rsid w:val="00F87ED9"/>
    <w:rsid w:val="00FA0182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C8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8C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1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C8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8C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C1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OPERATOR-METOD</cp:lastModifiedBy>
  <cp:revision>23</cp:revision>
  <cp:lastPrinted>2024-10-01T07:33:00Z</cp:lastPrinted>
  <dcterms:created xsi:type="dcterms:W3CDTF">2023-06-07T09:22:00Z</dcterms:created>
  <dcterms:modified xsi:type="dcterms:W3CDTF">2024-10-01T11:26:00Z</dcterms:modified>
</cp:coreProperties>
</file>